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E" w:rsidRPr="001D489B" w:rsidRDefault="00636CD0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Cs w:val="24"/>
          <w:u w:val="single"/>
        </w:rPr>
      </w:pPr>
      <w:r w:rsidRPr="001D489B">
        <w:rPr>
          <w:rFonts w:cs="Arial"/>
          <w:b/>
          <w:spacing w:val="0"/>
          <w:szCs w:val="24"/>
          <w:u w:val="single"/>
        </w:rPr>
        <w:t>AUTORIZACION MENOR DE EDAD</w:t>
      </w:r>
    </w:p>
    <w:p w:rsidR="000441AE" w:rsidRPr="001D489B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Cs w:val="24"/>
          <w:u w:val="single"/>
        </w:rPr>
      </w:pPr>
      <w:r w:rsidRPr="001D489B">
        <w:rPr>
          <w:rFonts w:cs="Arial"/>
          <w:b/>
          <w:bCs/>
          <w:spacing w:val="0"/>
          <w:szCs w:val="24"/>
          <w:u w:val="single"/>
        </w:rPr>
        <w:t>TOMA DE CONOCIMIENTO DE LOS RIESGOS DE LA</w:t>
      </w:r>
      <w:r w:rsidR="00EA2598">
        <w:rPr>
          <w:rFonts w:cs="Arial"/>
          <w:b/>
          <w:bCs/>
          <w:spacing w:val="0"/>
          <w:szCs w:val="24"/>
          <w:u w:val="single"/>
        </w:rPr>
        <w:t>S</w:t>
      </w:r>
      <w:r w:rsidRPr="001D489B">
        <w:rPr>
          <w:rFonts w:cs="Arial"/>
          <w:b/>
          <w:bCs/>
          <w:spacing w:val="0"/>
          <w:szCs w:val="24"/>
          <w:u w:val="single"/>
        </w:rPr>
        <w:t xml:space="preserve"> CARRERA</w:t>
      </w:r>
      <w:r w:rsidR="00EA2598">
        <w:rPr>
          <w:rFonts w:cs="Arial"/>
          <w:b/>
          <w:bCs/>
          <w:spacing w:val="0"/>
          <w:szCs w:val="24"/>
          <w:u w:val="single"/>
        </w:rPr>
        <w:t>S</w:t>
      </w:r>
      <w:r w:rsidRPr="001D489B">
        <w:rPr>
          <w:rFonts w:cs="Arial"/>
          <w:b/>
          <w:bCs/>
          <w:spacing w:val="0"/>
          <w:szCs w:val="24"/>
          <w:u w:val="single"/>
        </w:rPr>
        <w:t>.</w:t>
      </w:r>
    </w:p>
    <w:p w:rsidR="00722941" w:rsidRPr="001D489B" w:rsidRDefault="000441AE" w:rsidP="000441AE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spacing w:val="0"/>
          <w:szCs w:val="24"/>
          <w:u w:val="single"/>
        </w:rPr>
      </w:pPr>
      <w:r w:rsidRPr="001D489B">
        <w:rPr>
          <w:rFonts w:cs="Arial"/>
          <w:b/>
          <w:bCs/>
          <w:spacing w:val="0"/>
          <w:szCs w:val="24"/>
          <w:u w:val="single"/>
        </w:rPr>
        <w:t>DECLARACIÓN Y EXONERACIÓN DE RESPONSABILIDAD.</w:t>
      </w:r>
    </w:p>
    <w:p w:rsidR="000441AE" w:rsidRPr="001D489B" w:rsidRDefault="0018506F" w:rsidP="00991CB9">
      <w:pPr>
        <w:pStyle w:val="Textoindependiente-mantener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bCs/>
          <w:i/>
          <w:spacing w:val="0"/>
          <w:szCs w:val="24"/>
        </w:rPr>
      </w:pPr>
      <w:r w:rsidRPr="001D489B">
        <w:rPr>
          <w:rFonts w:cs="Arial"/>
          <w:b/>
          <w:bCs/>
          <w:i/>
          <w:spacing w:val="0"/>
          <w:szCs w:val="24"/>
        </w:rPr>
        <w:t>REF :</w:t>
      </w:r>
      <w:r w:rsidR="006362FE" w:rsidRPr="001D489B">
        <w:rPr>
          <w:rFonts w:cs="Arial"/>
          <w:b/>
          <w:bCs/>
          <w:i/>
          <w:spacing w:val="0"/>
          <w:szCs w:val="24"/>
        </w:rPr>
        <w:t xml:space="preserve">TODAS LAS FECHAS QUE FORMAN PARTE DEL CAMPEONATO </w:t>
      </w:r>
      <w:r w:rsidR="00A420B7" w:rsidRPr="001D489B">
        <w:rPr>
          <w:rFonts w:cs="Arial"/>
          <w:b/>
          <w:bCs/>
          <w:i/>
          <w:spacing w:val="0"/>
          <w:szCs w:val="24"/>
        </w:rPr>
        <w:t xml:space="preserve">ENDURO </w:t>
      </w:r>
      <w:r w:rsidR="00551883">
        <w:rPr>
          <w:rFonts w:cs="Arial"/>
          <w:b/>
          <w:bCs/>
          <w:i/>
          <w:spacing w:val="0"/>
          <w:szCs w:val="24"/>
        </w:rPr>
        <w:t>JUNIOR,  CROSS COUNTRY</w:t>
      </w:r>
      <w:r w:rsidR="00EA2598">
        <w:rPr>
          <w:rFonts w:cs="Arial"/>
          <w:b/>
          <w:bCs/>
          <w:i/>
          <w:spacing w:val="0"/>
          <w:szCs w:val="24"/>
        </w:rPr>
        <w:t xml:space="preserve">, </w:t>
      </w:r>
      <w:r w:rsidR="00551883">
        <w:rPr>
          <w:rFonts w:cs="Arial"/>
          <w:b/>
          <w:bCs/>
          <w:i/>
          <w:spacing w:val="0"/>
          <w:szCs w:val="24"/>
        </w:rPr>
        <w:t xml:space="preserve"> </w:t>
      </w:r>
      <w:r w:rsidR="00EA2598">
        <w:rPr>
          <w:rFonts w:cs="Arial"/>
          <w:b/>
          <w:bCs/>
          <w:i/>
          <w:spacing w:val="0"/>
          <w:szCs w:val="24"/>
        </w:rPr>
        <w:t xml:space="preserve">RITOQUE GRAND PRIX </w:t>
      </w:r>
      <w:r w:rsidR="00551883">
        <w:rPr>
          <w:rFonts w:cs="Arial"/>
          <w:b/>
          <w:bCs/>
          <w:i/>
          <w:spacing w:val="0"/>
          <w:szCs w:val="24"/>
        </w:rPr>
        <w:t>Y METROPOLITANO 2018</w:t>
      </w:r>
    </w:p>
    <w:p w:rsidR="00551883" w:rsidRDefault="00551883" w:rsidP="006362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A2598" w:rsidRPr="00D0251D" w:rsidRDefault="0018506F" w:rsidP="00EA25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1D489B">
        <w:rPr>
          <w:rFonts w:ascii="Arial" w:hAnsi="Arial" w:cs="Arial"/>
          <w:sz w:val="24"/>
          <w:szCs w:val="24"/>
        </w:rPr>
        <w:t>Yo;..........................................................................................................................., nacionalidad,..................................., Rut:..............</w:t>
      </w:r>
      <w:r w:rsidR="00636CD0" w:rsidRPr="001D489B">
        <w:rPr>
          <w:rFonts w:ascii="Arial" w:hAnsi="Arial" w:cs="Arial"/>
          <w:sz w:val="24"/>
          <w:szCs w:val="24"/>
        </w:rPr>
        <w:t xml:space="preserve">.............................., en </w:t>
      </w:r>
      <w:r w:rsidR="008E48E9" w:rsidRPr="001D489B">
        <w:rPr>
          <w:rFonts w:ascii="Arial" w:hAnsi="Arial" w:cs="Arial"/>
          <w:sz w:val="24"/>
          <w:szCs w:val="24"/>
        </w:rPr>
        <w:t>mi calidad de apoderado</w:t>
      </w:r>
      <w:r w:rsidR="00636CD0" w:rsidRPr="001D489B">
        <w:rPr>
          <w:rFonts w:ascii="Arial" w:hAnsi="Arial" w:cs="Arial"/>
          <w:sz w:val="24"/>
          <w:szCs w:val="24"/>
        </w:rPr>
        <w:t xml:space="preserve"> del menor;........................................................................., edad,..............., vengo a autorizar y </w:t>
      </w:r>
      <w:r w:rsidR="000441AE" w:rsidRPr="001D489B">
        <w:rPr>
          <w:rFonts w:ascii="Arial" w:hAnsi="Arial" w:cs="Arial"/>
          <w:sz w:val="24"/>
          <w:szCs w:val="24"/>
        </w:rPr>
        <w:t>declara</w:t>
      </w:r>
      <w:r w:rsidR="00636CD0" w:rsidRPr="001D489B">
        <w:rPr>
          <w:rFonts w:ascii="Arial" w:hAnsi="Arial" w:cs="Arial"/>
          <w:sz w:val="24"/>
          <w:szCs w:val="24"/>
        </w:rPr>
        <w:t>r</w:t>
      </w:r>
      <w:r w:rsidR="006362FE" w:rsidRPr="001D489B">
        <w:rPr>
          <w:rFonts w:ascii="Arial" w:hAnsi="Arial" w:cs="Arial"/>
          <w:sz w:val="24"/>
          <w:szCs w:val="24"/>
        </w:rPr>
        <w:t xml:space="preserve"> lo siguiente en relación con la</w:t>
      </w:r>
      <w:r w:rsidR="000441AE" w:rsidRPr="001D489B">
        <w:rPr>
          <w:rFonts w:ascii="Arial" w:hAnsi="Arial" w:cs="Arial"/>
          <w:sz w:val="24"/>
          <w:szCs w:val="24"/>
        </w:rPr>
        <w:t xml:space="preserve"> participación</w:t>
      </w:r>
      <w:r w:rsidR="00EA2598">
        <w:rPr>
          <w:rFonts w:ascii="Arial" w:hAnsi="Arial" w:cs="Arial"/>
          <w:sz w:val="24"/>
          <w:szCs w:val="24"/>
        </w:rPr>
        <w:t xml:space="preserve"> del menor en las siguientes </w:t>
      </w:r>
      <w:r w:rsidR="006362FE" w:rsidRPr="001D489B">
        <w:rPr>
          <w:rFonts w:ascii="Arial" w:hAnsi="Arial" w:cs="Arial"/>
          <w:sz w:val="24"/>
          <w:szCs w:val="24"/>
        </w:rPr>
        <w:t xml:space="preserve"> </w:t>
      </w:r>
      <w:r w:rsidR="00EA2598">
        <w:rPr>
          <w:rFonts w:ascii="Arial" w:hAnsi="Arial" w:cs="Arial"/>
          <w:sz w:val="24"/>
          <w:szCs w:val="24"/>
        </w:rPr>
        <w:t>actividades y c</w:t>
      </w:r>
      <w:r w:rsidR="006362FE" w:rsidRPr="001D489B">
        <w:rPr>
          <w:rFonts w:ascii="Arial" w:hAnsi="Arial" w:cs="Arial"/>
          <w:sz w:val="24"/>
          <w:szCs w:val="24"/>
        </w:rPr>
        <w:t>ampeonato</w:t>
      </w:r>
      <w:r w:rsidR="00EA2598">
        <w:rPr>
          <w:rFonts w:ascii="Arial" w:hAnsi="Arial" w:cs="Arial"/>
          <w:sz w:val="24"/>
          <w:szCs w:val="24"/>
        </w:rPr>
        <w:t xml:space="preserve">s: </w:t>
      </w:r>
      <w:r w:rsidR="00EA2598" w:rsidRPr="00EA2598">
        <w:rPr>
          <w:rFonts w:ascii="Arial" w:hAnsi="Arial" w:cs="Arial"/>
          <w:b/>
          <w:sz w:val="24"/>
          <w:szCs w:val="24"/>
        </w:rPr>
        <w:t>Campeonato JUNIOR CNE 2018,</w:t>
      </w:r>
      <w:r w:rsidR="00EA2598">
        <w:rPr>
          <w:rFonts w:ascii="Arial" w:hAnsi="Arial" w:cs="Arial"/>
          <w:sz w:val="24"/>
          <w:szCs w:val="24"/>
        </w:rPr>
        <w:t xml:space="preserve"> </w:t>
      </w:r>
      <w:r w:rsidR="00EA2598" w:rsidRPr="00C9535E">
        <w:rPr>
          <w:rFonts w:ascii="Arial" w:hAnsi="Arial" w:cs="Arial"/>
          <w:b/>
          <w:sz w:val="22"/>
          <w:szCs w:val="24"/>
        </w:rPr>
        <w:t>RITOQUE GRAND PRIX 2018</w:t>
      </w:r>
      <w:r w:rsidR="00EA2598">
        <w:rPr>
          <w:rFonts w:ascii="Arial" w:hAnsi="Arial" w:cs="Arial"/>
          <w:sz w:val="22"/>
          <w:szCs w:val="24"/>
        </w:rPr>
        <w:t>,</w:t>
      </w:r>
      <w:r w:rsidR="00EA2598" w:rsidRPr="00D0251D">
        <w:rPr>
          <w:rFonts w:ascii="Arial" w:hAnsi="Arial" w:cs="Arial"/>
          <w:sz w:val="22"/>
          <w:szCs w:val="24"/>
        </w:rPr>
        <w:t xml:space="preserve"> </w:t>
      </w:r>
      <w:r w:rsidR="00EA2598" w:rsidRPr="00D0251D">
        <w:rPr>
          <w:rFonts w:ascii="Arial" w:hAnsi="Arial" w:cs="Arial"/>
          <w:b/>
          <w:sz w:val="22"/>
          <w:szCs w:val="24"/>
        </w:rPr>
        <w:t>Campeonato ENDURO METROPOLITANO</w:t>
      </w:r>
      <w:r w:rsidR="00EA2598">
        <w:rPr>
          <w:rFonts w:ascii="Arial" w:hAnsi="Arial" w:cs="Arial"/>
          <w:b/>
          <w:sz w:val="22"/>
          <w:szCs w:val="24"/>
        </w:rPr>
        <w:t xml:space="preserve"> 2018,  CROSS COUNTRY 2018 Y </w:t>
      </w:r>
      <w:r w:rsidR="00EA2598" w:rsidRPr="00D0251D">
        <w:rPr>
          <w:rFonts w:ascii="Arial" w:hAnsi="Arial" w:cs="Arial"/>
          <w:b/>
          <w:sz w:val="22"/>
          <w:szCs w:val="24"/>
        </w:rPr>
        <w:t>OTRAS ACTIVIDADES RELACIONADAS DURANTE EL 201</w:t>
      </w:r>
      <w:r w:rsidR="00EA2598">
        <w:rPr>
          <w:rFonts w:ascii="Arial" w:hAnsi="Arial" w:cs="Arial"/>
          <w:b/>
          <w:sz w:val="22"/>
          <w:szCs w:val="24"/>
        </w:rPr>
        <w:t xml:space="preserve">8, </w:t>
      </w:r>
      <w:r w:rsidR="00EA2598" w:rsidRPr="001C3B80">
        <w:rPr>
          <w:rFonts w:ascii="Arial" w:hAnsi="Arial" w:cs="Arial"/>
          <w:sz w:val="22"/>
          <w:szCs w:val="24"/>
        </w:rPr>
        <w:t>que organice</w:t>
      </w:r>
      <w:r w:rsidR="00EA2598">
        <w:rPr>
          <w:rFonts w:ascii="Arial" w:hAnsi="Arial" w:cs="Arial"/>
          <w:b/>
          <w:sz w:val="22"/>
          <w:szCs w:val="24"/>
        </w:rPr>
        <w:t xml:space="preserve"> FULL WHEELS SPA</w:t>
      </w:r>
    </w:p>
    <w:p w:rsidR="000441AE" w:rsidRPr="00EA2598" w:rsidRDefault="000441AE" w:rsidP="00A10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598">
        <w:rPr>
          <w:rFonts w:ascii="Arial" w:hAnsi="Arial" w:cs="Arial"/>
          <w:sz w:val="22"/>
          <w:szCs w:val="22"/>
        </w:rPr>
        <w:t>E</w:t>
      </w:r>
      <w:r w:rsidRPr="00EA2598">
        <w:rPr>
          <w:rFonts w:ascii="Arial" w:hAnsi="Arial" w:cs="Arial"/>
          <w:sz w:val="22"/>
          <w:szCs w:val="22"/>
          <w:lang w:val="es-MX"/>
        </w:rPr>
        <w:t>l compareciente, mayor de edad, quien acredita su identidad con la cédula ante</w:t>
      </w:r>
      <w:r w:rsidR="00867028" w:rsidRPr="00EA2598">
        <w:rPr>
          <w:rFonts w:ascii="Arial" w:hAnsi="Arial" w:cs="Arial"/>
          <w:sz w:val="22"/>
          <w:szCs w:val="22"/>
          <w:lang w:val="es-MX"/>
        </w:rPr>
        <w:t>s</w:t>
      </w:r>
      <w:r w:rsidRPr="00EA2598">
        <w:rPr>
          <w:rFonts w:ascii="Arial" w:hAnsi="Arial" w:cs="Arial"/>
          <w:sz w:val="22"/>
          <w:szCs w:val="22"/>
          <w:lang w:val="es-MX"/>
        </w:rPr>
        <w:t xml:space="preserve"> citada</w:t>
      </w:r>
      <w:r w:rsidR="00202C41" w:rsidRPr="00EA2598">
        <w:rPr>
          <w:rFonts w:ascii="Arial" w:hAnsi="Arial" w:cs="Arial"/>
          <w:sz w:val="22"/>
          <w:szCs w:val="22"/>
          <w:lang w:val="es-MX"/>
        </w:rPr>
        <w:t xml:space="preserve"> </w:t>
      </w:r>
      <w:r w:rsidR="006362FE" w:rsidRPr="00EA2598">
        <w:rPr>
          <w:rFonts w:ascii="Arial" w:hAnsi="Arial" w:cs="Arial"/>
          <w:sz w:val="22"/>
          <w:szCs w:val="22"/>
          <w:lang w:val="es-MX"/>
        </w:rPr>
        <w:t xml:space="preserve">y en representación del menor antes individualizado </w:t>
      </w:r>
      <w:r w:rsidRPr="00EA2598">
        <w:rPr>
          <w:rFonts w:ascii="Arial" w:hAnsi="Arial" w:cs="Arial"/>
          <w:sz w:val="22"/>
          <w:szCs w:val="22"/>
          <w:lang w:val="es-MX"/>
        </w:rPr>
        <w:t>expone</w:t>
      </w:r>
      <w:r w:rsidRPr="00EA2598">
        <w:rPr>
          <w:rFonts w:ascii="Arial" w:hAnsi="Arial" w:cs="Arial"/>
          <w:sz w:val="22"/>
          <w:szCs w:val="22"/>
        </w:rPr>
        <w:t>:</w:t>
      </w:r>
    </w:p>
    <w:p w:rsidR="006362FE" w:rsidRPr="00EA2598" w:rsidRDefault="006362FE" w:rsidP="006362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Declara que conoce y está consciente de los riesgos que supone la actividad del motociclismo y las carreras referidas precedentemente</w:t>
      </w:r>
      <w:r w:rsidR="000A6564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en dicho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s</w:t>
      </w:r>
      <w:r w:rsidR="000A6564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Campeonato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s 2018</w:t>
      </w: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. Más aun, y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en especial estas competencias donde autorizo a participar a un menor de edad</w:t>
      </w: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.</w:t>
      </w:r>
    </w:p>
    <w:p w:rsidR="00EA2598" w:rsidRPr="00EA2598" w:rsidRDefault="00EA2598" w:rsidP="00EA25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Que conoce todos y cada uno de los reglamentos  que rigen las carreras referida y que se compromete a respetarlos.</w:t>
      </w:r>
    </w:p>
    <w:p w:rsidR="00867028" w:rsidRPr="00EA2598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Declara q</w:t>
      </w:r>
      <w:r w:rsidR="000441AE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ue conoce y está consciente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>que la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s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ruta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s son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irregular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es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>, sinuosa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s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>, contempla</w:t>
      </w:r>
      <w:r w:rsidR="00551883" w:rsidRPr="00EA2598">
        <w:rPr>
          <w:rFonts w:ascii="Arial" w:hAnsi="Arial" w:cs="Arial"/>
          <w:spacing w:val="-5"/>
          <w:sz w:val="22"/>
          <w:szCs w:val="22"/>
          <w:lang w:val="es-ES_tradnl"/>
        </w:rPr>
        <w:t>n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 pendientes y que, conforme lo anterior, se debe conducir con precaución tomando </w:t>
      </w:r>
      <w:r w:rsidR="000441AE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los cuidados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necesarios </w:t>
      </w:r>
      <w:r w:rsidR="000441AE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para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>evitar la ocurrencia de accidentes.</w:t>
      </w:r>
    </w:p>
    <w:p w:rsidR="003E3EAA" w:rsidRPr="00EA2598" w:rsidRDefault="003E3EAA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Declara que conoce y está consciente que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La </w:t>
      </w: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responsabilidad por la conducción es de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cuidado </w:t>
      </w:r>
      <w:r w:rsidR="002866B5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y responsabilidad 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de cada </w:t>
      </w: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participante en la carrera</w:t>
      </w:r>
      <w:r w:rsidR="00867028"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. </w:t>
      </w:r>
    </w:p>
    <w:p w:rsidR="00867028" w:rsidRPr="00EA2598" w:rsidRDefault="00EC5854" w:rsidP="002866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>En vista del reconocimiento anterior, declara entonces exonerar a la producción y las empresas relacionadas de cualquier accidente que ocurra, haya o no producido lesiones corporales de cualquier índole o bien de consecuencias fatales.</w:t>
      </w:r>
    </w:p>
    <w:p w:rsidR="0018506F" w:rsidRPr="00EA2598" w:rsidRDefault="002866B5" w:rsidP="001C2D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  <w:r w:rsidRPr="00EA2598">
        <w:rPr>
          <w:rFonts w:ascii="Arial" w:hAnsi="Arial" w:cs="Arial"/>
          <w:spacing w:val="-5"/>
          <w:sz w:val="22"/>
          <w:szCs w:val="22"/>
          <w:lang w:val="es-ES_tradnl"/>
        </w:rPr>
        <w:t xml:space="preserve">Declara que en base a lo anterior, </w:t>
      </w:r>
      <w:r w:rsidRPr="00EA2598">
        <w:rPr>
          <w:rFonts w:ascii="Arial" w:hAnsi="Arial" w:cs="Arial"/>
          <w:sz w:val="22"/>
          <w:szCs w:val="22"/>
        </w:rPr>
        <w:t xml:space="preserve">se desiste </w:t>
      </w:r>
      <w:r w:rsidR="00EC5854" w:rsidRPr="00EA2598">
        <w:rPr>
          <w:rFonts w:ascii="Arial" w:hAnsi="Arial" w:cs="Arial"/>
          <w:sz w:val="22"/>
          <w:szCs w:val="22"/>
        </w:rPr>
        <w:t>y renuncia</w:t>
      </w:r>
      <w:r w:rsidR="00202C41" w:rsidRPr="00EA2598">
        <w:rPr>
          <w:rFonts w:ascii="Arial" w:hAnsi="Arial" w:cs="Arial"/>
          <w:sz w:val="22"/>
          <w:szCs w:val="22"/>
        </w:rPr>
        <w:t xml:space="preserve"> </w:t>
      </w:r>
      <w:r w:rsidRPr="00EA2598">
        <w:rPr>
          <w:rFonts w:ascii="Arial" w:hAnsi="Arial" w:cs="Arial"/>
          <w:sz w:val="22"/>
          <w:szCs w:val="22"/>
        </w:rPr>
        <w:t>de iniciar cualquier reclamo judicial y/o extrajudicial en contra de l</w:t>
      </w:r>
      <w:bookmarkStart w:id="0" w:name="_GoBack"/>
      <w:bookmarkEnd w:id="0"/>
      <w:r w:rsidRPr="00EA2598">
        <w:rPr>
          <w:rFonts w:ascii="Arial" w:hAnsi="Arial" w:cs="Arial"/>
          <w:sz w:val="22"/>
          <w:szCs w:val="22"/>
        </w:rPr>
        <w:t xml:space="preserve">a producción </w:t>
      </w:r>
      <w:r w:rsidRPr="00EA2598">
        <w:rPr>
          <w:rFonts w:ascii="Arial" w:hAnsi="Arial" w:cs="Arial"/>
          <w:snapToGrid w:val="0"/>
          <w:sz w:val="22"/>
          <w:szCs w:val="22"/>
        </w:rPr>
        <w:t>por cualquier accidente</w:t>
      </w:r>
      <w:r w:rsidR="006362FE" w:rsidRPr="00EA2598">
        <w:rPr>
          <w:rFonts w:ascii="Arial" w:hAnsi="Arial" w:cs="Arial"/>
          <w:snapToGrid w:val="0"/>
          <w:sz w:val="22"/>
          <w:szCs w:val="22"/>
        </w:rPr>
        <w:t xml:space="preserve"> que pudiera ocurrir al menor de edad que representa</w:t>
      </w:r>
    </w:p>
    <w:p w:rsidR="000441AE" w:rsidRPr="00EA2598" w:rsidRDefault="000441AE" w:rsidP="001C2D53">
      <w:pPr>
        <w:spacing w:line="360" w:lineRule="auto"/>
        <w:jc w:val="both"/>
        <w:rPr>
          <w:rFonts w:ascii="Arial" w:hAnsi="Arial" w:cs="Arial"/>
          <w:spacing w:val="-5"/>
          <w:sz w:val="22"/>
          <w:szCs w:val="22"/>
          <w:lang w:val="es-ES_tradnl"/>
        </w:rPr>
      </w:pPr>
    </w:p>
    <w:p w:rsidR="002866B5" w:rsidRPr="00EA2598" w:rsidRDefault="008E48E9" w:rsidP="002866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2598">
        <w:rPr>
          <w:rFonts w:ascii="Arial" w:hAnsi="Arial" w:cs="Arial"/>
          <w:sz w:val="22"/>
          <w:szCs w:val="22"/>
        </w:rPr>
        <w:t>APODERADO</w:t>
      </w:r>
      <w:r w:rsidR="0018506F" w:rsidRPr="00EA2598">
        <w:rPr>
          <w:rFonts w:ascii="Arial" w:hAnsi="Arial" w:cs="Arial"/>
          <w:sz w:val="22"/>
          <w:szCs w:val="22"/>
        </w:rPr>
        <w:t>;...........................................................................................</w:t>
      </w:r>
    </w:p>
    <w:p w:rsidR="0018506F" w:rsidRPr="001D489B" w:rsidRDefault="0018506F" w:rsidP="002866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489B">
        <w:rPr>
          <w:rFonts w:ascii="Arial" w:hAnsi="Arial" w:cs="Arial"/>
          <w:sz w:val="24"/>
          <w:szCs w:val="24"/>
        </w:rPr>
        <w:t>Rut:..........................................</w:t>
      </w:r>
    </w:p>
    <w:p w:rsidR="00636CD0" w:rsidRPr="001D489B" w:rsidRDefault="00636CD0" w:rsidP="002866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8506F" w:rsidRPr="00B70CEC" w:rsidRDefault="0018506F" w:rsidP="002866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D489B">
        <w:rPr>
          <w:rFonts w:ascii="Arial" w:hAnsi="Arial" w:cs="Arial"/>
          <w:sz w:val="24"/>
          <w:szCs w:val="24"/>
        </w:rPr>
        <w:t>Firma</w:t>
      </w:r>
    </w:p>
    <w:sectPr w:rsidR="0018506F" w:rsidRPr="00B70CEC" w:rsidSect="00A57752">
      <w:pgSz w:w="12242" w:h="18711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B3" w:rsidRDefault="001C0CB3">
      <w:r>
        <w:separator/>
      </w:r>
    </w:p>
  </w:endnote>
  <w:endnote w:type="continuationSeparator" w:id="1">
    <w:p w:rsidR="001C0CB3" w:rsidRDefault="001C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B3" w:rsidRDefault="001C0CB3">
      <w:r>
        <w:separator/>
      </w:r>
    </w:p>
  </w:footnote>
  <w:footnote w:type="continuationSeparator" w:id="1">
    <w:p w:rsidR="001C0CB3" w:rsidRDefault="001C0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99"/>
    <w:multiLevelType w:val="hybridMultilevel"/>
    <w:tmpl w:val="DE003642"/>
    <w:lvl w:ilvl="0" w:tplc="6AEE85D6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BD"/>
    <w:rsid w:val="00013FEA"/>
    <w:rsid w:val="000165C6"/>
    <w:rsid w:val="00025D0D"/>
    <w:rsid w:val="00035357"/>
    <w:rsid w:val="0003760B"/>
    <w:rsid w:val="00037833"/>
    <w:rsid w:val="000441AE"/>
    <w:rsid w:val="000544A5"/>
    <w:rsid w:val="000760A1"/>
    <w:rsid w:val="00083965"/>
    <w:rsid w:val="000A6564"/>
    <w:rsid w:val="000E336C"/>
    <w:rsid w:val="000F3FDC"/>
    <w:rsid w:val="00136D6F"/>
    <w:rsid w:val="001529B2"/>
    <w:rsid w:val="00155DEA"/>
    <w:rsid w:val="00166197"/>
    <w:rsid w:val="00166A99"/>
    <w:rsid w:val="00183485"/>
    <w:rsid w:val="0018506F"/>
    <w:rsid w:val="00186862"/>
    <w:rsid w:val="001937CA"/>
    <w:rsid w:val="001943D2"/>
    <w:rsid w:val="001C0CB3"/>
    <w:rsid w:val="001C2D53"/>
    <w:rsid w:val="001D1F7F"/>
    <w:rsid w:val="001D489B"/>
    <w:rsid w:val="001D7931"/>
    <w:rsid w:val="001E283D"/>
    <w:rsid w:val="00202BFA"/>
    <w:rsid w:val="00202C41"/>
    <w:rsid w:val="00202C84"/>
    <w:rsid w:val="00247382"/>
    <w:rsid w:val="002866B5"/>
    <w:rsid w:val="002956B6"/>
    <w:rsid w:val="002F6D82"/>
    <w:rsid w:val="00312E0A"/>
    <w:rsid w:val="00317F32"/>
    <w:rsid w:val="00332207"/>
    <w:rsid w:val="003326CE"/>
    <w:rsid w:val="00350BEB"/>
    <w:rsid w:val="00353219"/>
    <w:rsid w:val="0035793D"/>
    <w:rsid w:val="00363D4B"/>
    <w:rsid w:val="00367964"/>
    <w:rsid w:val="003731B1"/>
    <w:rsid w:val="0038000D"/>
    <w:rsid w:val="003801C6"/>
    <w:rsid w:val="00380FED"/>
    <w:rsid w:val="00391347"/>
    <w:rsid w:val="003B30F4"/>
    <w:rsid w:val="003C0E72"/>
    <w:rsid w:val="003D67B7"/>
    <w:rsid w:val="003E3EAA"/>
    <w:rsid w:val="003F423B"/>
    <w:rsid w:val="00412CAC"/>
    <w:rsid w:val="00416847"/>
    <w:rsid w:val="00444189"/>
    <w:rsid w:val="00446EC4"/>
    <w:rsid w:val="00453032"/>
    <w:rsid w:val="004704E6"/>
    <w:rsid w:val="0048455C"/>
    <w:rsid w:val="004851E2"/>
    <w:rsid w:val="004930BB"/>
    <w:rsid w:val="004C54F0"/>
    <w:rsid w:val="00521080"/>
    <w:rsid w:val="00530E0D"/>
    <w:rsid w:val="00532C90"/>
    <w:rsid w:val="00551883"/>
    <w:rsid w:val="00560747"/>
    <w:rsid w:val="00565CDA"/>
    <w:rsid w:val="00572169"/>
    <w:rsid w:val="005C3C78"/>
    <w:rsid w:val="005D18BF"/>
    <w:rsid w:val="005E6080"/>
    <w:rsid w:val="005F12ED"/>
    <w:rsid w:val="0060260C"/>
    <w:rsid w:val="00613241"/>
    <w:rsid w:val="006362FE"/>
    <w:rsid w:val="00636CD0"/>
    <w:rsid w:val="00637D7E"/>
    <w:rsid w:val="00675305"/>
    <w:rsid w:val="00675E9D"/>
    <w:rsid w:val="00684494"/>
    <w:rsid w:val="006B4C73"/>
    <w:rsid w:val="006C0371"/>
    <w:rsid w:val="006C193A"/>
    <w:rsid w:val="006C2638"/>
    <w:rsid w:val="007138B0"/>
    <w:rsid w:val="00722941"/>
    <w:rsid w:val="00740B72"/>
    <w:rsid w:val="007725B6"/>
    <w:rsid w:val="00775902"/>
    <w:rsid w:val="00785B34"/>
    <w:rsid w:val="007E762B"/>
    <w:rsid w:val="0081465D"/>
    <w:rsid w:val="00845530"/>
    <w:rsid w:val="00865EBB"/>
    <w:rsid w:val="00866AD2"/>
    <w:rsid w:val="00867028"/>
    <w:rsid w:val="0087073A"/>
    <w:rsid w:val="00883AD5"/>
    <w:rsid w:val="008A1FC7"/>
    <w:rsid w:val="008B718A"/>
    <w:rsid w:val="008D5DE5"/>
    <w:rsid w:val="008D7CB5"/>
    <w:rsid w:val="008E48E9"/>
    <w:rsid w:val="00960F3B"/>
    <w:rsid w:val="009808D1"/>
    <w:rsid w:val="00991CB9"/>
    <w:rsid w:val="009A5565"/>
    <w:rsid w:val="009B3B07"/>
    <w:rsid w:val="009D0054"/>
    <w:rsid w:val="00A10232"/>
    <w:rsid w:val="00A1248F"/>
    <w:rsid w:val="00A125CB"/>
    <w:rsid w:val="00A1388F"/>
    <w:rsid w:val="00A25BFC"/>
    <w:rsid w:val="00A36072"/>
    <w:rsid w:val="00A420B7"/>
    <w:rsid w:val="00A57752"/>
    <w:rsid w:val="00A57F0A"/>
    <w:rsid w:val="00A660B3"/>
    <w:rsid w:val="00A85215"/>
    <w:rsid w:val="00A95D01"/>
    <w:rsid w:val="00AA4376"/>
    <w:rsid w:val="00AE1543"/>
    <w:rsid w:val="00AE7E78"/>
    <w:rsid w:val="00B03F21"/>
    <w:rsid w:val="00B136AB"/>
    <w:rsid w:val="00B3010E"/>
    <w:rsid w:val="00B406CA"/>
    <w:rsid w:val="00B455FF"/>
    <w:rsid w:val="00B644F8"/>
    <w:rsid w:val="00B70CEC"/>
    <w:rsid w:val="00B744B6"/>
    <w:rsid w:val="00B92A0A"/>
    <w:rsid w:val="00BA3293"/>
    <w:rsid w:val="00BB36EA"/>
    <w:rsid w:val="00BB4A53"/>
    <w:rsid w:val="00BB6960"/>
    <w:rsid w:val="00BC082D"/>
    <w:rsid w:val="00BE3745"/>
    <w:rsid w:val="00BE61D4"/>
    <w:rsid w:val="00BF5180"/>
    <w:rsid w:val="00C001D7"/>
    <w:rsid w:val="00C11C8A"/>
    <w:rsid w:val="00C157BD"/>
    <w:rsid w:val="00C30A5F"/>
    <w:rsid w:val="00C44A3C"/>
    <w:rsid w:val="00C50B66"/>
    <w:rsid w:val="00C57006"/>
    <w:rsid w:val="00C70821"/>
    <w:rsid w:val="00C76FA2"/>
    <w:rsid w:val="00C85B13"/>
    <w:rsid w:val="00C90935"/>
    <w:rsid w:val="00CB595E"/>
    <w:rsid w:val="00CC784C"/>
    <w:rsid w:val="00CD261F"/>
    <w:rsid w:val="00CF5BCE"/>
    <w:rsid w:val="00CF5DAE"/>
    <w:rsid w:val="00D02DC5"/>
    <w:rsid w:val="00D04082"/>
    <w:rsid w:val="00D07A6A"/>
    <w:rsid w:val="00D07AD8"/>
    <w:rsid w:val="00D16576"/>
    <w:rsid w:val="00D513F8"/>
    <w:rsid w:val="00D53535"/>
    <w:rsid w:val="00D53BBA"/>
    <w:rsid w:val="00D61E5C"/>
    <w:rsid w:val="00D84BA1"/>
    <w:rsid w:val="00DA2296"/>
    <w:rsid w:val="00DB3A84"/>
    <w:rsid w:val="00DE1AEB"/>
    <w:rsid w:val="00E05C96"/>
    <w:rsid w:val="00E1751E"/>
    <w:rsid w:val="00E30006"/>
    <w:rsid w:val="00E3007A"/>
    <w:rsid w:val="00E460E9"/>
    <w:rsid w:val="00E546BB"/>
    <w:rsid w:val="00E82771"/>
    <w:rsid w:val="00E866EE"/>
    <w:rsid w:val="00E86DC9"/>
    <w:rsid w:val="00E87506"/>
    <w:rsid w:val="00EA2598"/>
    <w:rsid w:val="00EB104C"/>
    <w:rsid w:val="00EB6AF5"/>
    <w:rsid w:val="00EB7331"/>
    <w:rsid w:val="00EC0700"/>
    <w:rsid w:val="00EC5854"/>
    <w:rsid w:val="00EF05D0"/>
    <w:rsid w:val="00F0312B"/>
    <w:rsid w:val="00F07283"/>
    <w:rsid w:val="00F16E38"/>
    <w:rsid w:val="00F2119B"/>
    <w:rsid w:val="00F21DC5"/>
    <w:rsid w:val="00F3724E"/>
    <w:rsid w:val="00F46A7C"/>
    <w:rsid w:val="00F6343F"/>
    <w:rsid w:val="00F74AED"/>
    <w:rsid w:val="00FA1474"/>
    <w:rsid w:val="00FA1A52"/>
    <w:rsid w:val="00FA54D5"/>
    <w:rsid w:val="00FB00E4"/>
    <w:rsid w:val="00FB1D06"/>
    <w:rsid w:val="00FC2F9A"/>
    <w:rsid w:val="00FD5B16"/>
    <w:rsid w:val="00FE57DD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752"/>
    <w:rPr>
      <w:lang w:val="es-ES" w:eastAsia="es-ES"/>
    </w:rPr>
  </w:style>
  <w:style w:type="paragraph" w:styleId="Ttulo1">
    <w:name w:val="heading 1"/>
    <w:basedOn w:val="Normal"/>
    <w:next w:val="Normal"/>
    <w:qFormat/>
    <w:rsid w:val="00A57752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7752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A57752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A5775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7752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A57752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752"/>
    <w:rPr>
      <w:lang w:val="es-ES" w:eastAsia="es-ES"/>
    </w:rPr>
  </w:style>
  <w:style w:type="paragraph" w:styleId="Ttulo1">
    <w:name w:val="heading 1"/>
    <w:basedOn w:val="Normal"/>
    <w:next w:val="Normal"/>
    <w:qFormat/>
    <w:rsid w:val="00A57752"/>
    <w:pPr>
      <w:keepNext/>
      <w:outlineLvl w:val="0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7752"/>
    <w:pPr>
      <w:jc w:val="both"/>
    </w:pPr>
    <w:rPr>
      <w:sz w:val="24"/>
      <w:lang w:val="es-ES_tradnl"/>
    </w:rPr>
  </w:style>
  <w:style w:type="paragraph" w:customStyle="1" w:styleId="Textoindependiente-mantener">
    <w:name w:val="Texto independiente - mantener"/>
    <w:basedOn w:val="Textoindependiente"/>
    <w:rsid w:val="00A57752"/>
    <w:pPr>
      <w:keepNext/>
      <w:spacing w:after="220" w:line="180" w:lineRule="atLeast"/>
    </w:pPr>
    <w:rPr>
      <w:rFonts w:ascii="Arial" w:hAnsi="Arial"/>
      <w:spacing w:val="-5"/>
    </w:rPr>
  </w:style>
  <w:style w:type="paragraph" w:styleId="Encabezado">
    <w:name w:val="header"/>
    <w:basedOn w:val="Normal"/>
    <w:rsid w:val="00A5775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7752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A57752"/>
    <w:pPr>
      <w:spacing w:after="120" w:line="480" w:lineRule="auto"/>
    </w:pPr>
  </w:style>
  <w:style w:type="character" w:styleId="Refdenotaalpie">
    <w:name w:val="footnote reference"/>
    <w:rsid w:val="00B70CEC"/>
    <w:rPr>
      <w:vertAlign w:val="superscript"/>
    </w:rPr>
  </w:style>
  <w:style w:type="paragraph" w:styleId="Textonotapie">
    <w:name w:val="footnote text"/>
    <w:basedOn w:val="Normal"/>
    <w:link w:val="TextonotapieCar"/>
    <w:rsid w:val="00B70CEC"/>
    <w:pPr>
      <w:keepLines/>
      <w:spacing w:line="200" w:lineRule="atLeast"/>
      <w:ind w:left="1080"/>
      <w:jc w:val="both"/>
    </w:pPr>
    <w:rPr>
      <w:rFonts w:ascii="Arial" w:hAnsi="Arial"/>
      <w:sz w:val="16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0CEC"/>
    <w:rPr>
      <w:rFonts w:ascii="Arial" w:hAnsi="Arial"/>
      <w:sz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44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TRANSACCIÓN, RENUNCIA, ACEPTACIÓN</vt:lpstr>
    </vt:vector>
  </TitlesOfParts>
  <Company>.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TRANSACCIÓN, RENUNCIA, ACEPTACIÓN</dc:title>
  <dc:creator>.</dc:creator>
  <cp:lastModifiedBy>Usuario de Windows</cp:lastModifiedBy>
  <cp:revision>2</cp:revision>
  <cp:lastPrinted>2015-03-04T20:11:00Z</cp:lastPrinted>
  <dcterms:created xsi:type="dcterms:W3CDTF">2018-01-26T17:37:00Z</dcterms:created>
  <dcterms:modified xsi:type="dcterms:W3CDTF">2018-01-26T17:37:00Z</dcterms:modified>
</cp:coreProperties>
</file>